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EA0F36" w:rsidR="00A77598" w:rsidRPr="00695A8C" w:rsidRDefault="00695A8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49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9A8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5024F7" w:rsidR="004475DA" w:rsidRPr="00695A8C" w:rsidRDefault="00695A8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5416AA" w14:textId="18F749C0" w:rsidR="005749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8749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_Toc211528749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3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18F6508D" w14:textId="506DA0B7" w:rsidR="005749A8" w:rsidRDefault="006910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0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_Toc211528750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3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3C7CEE11" w14:textId="75B1FE85" w:rsidR="005749A8" w:rsidRDefault="006910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1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_Toc211528751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3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1FC5C889" w14:textId="1AA18031" w:rsidR="005749A8" w:rsidRDefault="006910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2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_Toc211528752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4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01AAF8C1" w14:textId="4C730EA2" w:rsidR="005749A8" w:rsidRDefault="006910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3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_Toc211528753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5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1715B472" w14:textId="08C660CE" w:rsidR="005749A8" w:rsidRDefault="006910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4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_Toc211528754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5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36B832F6" w14:textId="11B1CD88" w:rsidR="005749A8" w:rsidRDefault="006910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5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_Toc211528755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5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5387E507" w14:textId="6CE2E285" w:rsidR="005749A8" w:rsidRDefault="006910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6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_Toc211528756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6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1F6A1955" w14:textId="1EFAF0DB" w:rsidR="005749A8" w:rsidRDefault="006910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7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_Toc211528757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6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445A98E9" w14:textId="3768B30E" w:rsidR="005749A8" w:rsidRDefault="006910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8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_Toc211528758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7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62A903F9" w14:textId="05D396D0" w:rsidR="005749A8" w:rsidRDefault="006910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59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_Toc211528759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8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090A65CA" w14:textId="4CD719BF" w:rsidR="005749A8" w:rsidRDefault="006910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60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_Toc211528760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10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6EEFB34C" w14:textId="5A4850EE" w:rsidR="005749A8" w:rsidRDefault="006910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61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_Toc211528761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10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7CBE5E4C" w14:textId="6B157A75" w:rsidR="005749A8" w:rsidRDefault="006910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62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_Toc211528762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10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2E3474D5" w14:textId="6917B8B7" w:rsidR="005749A8" w:rsidRDefault="006910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63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_Toc211528763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10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2D72E686" w14:textId="5BD6BD32" w:rsidR="005749A8" w:rsidRDefault="006910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64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_Toc211528764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10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2C025FAC" w14:textId="4DF67BCB" w:rsidR="005749A8" w:rsidRDefault="006910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65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_Toc211528765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10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721D1DC7" w14:textId="049B4338" w:rsidR="005749A8" w:rsidRDefault="006910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766" w:history="1">
            <w:r w:rsidR="005749A8" w:rsidRPr="00B718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749A8">
              <w:rPr>
                <w:noProof/>
                <w:webHidden/>
              </w:rPr>
              <w:tab/>
            </w:r>
            <w:r w:rsidR="005749A8">
              <w:rPr>
                <w:noProof/>
                <w:webHidden/>
              </w:rPr>
              <w:fldChar w:fldCharType="begin"/>
            </w:r>
            <w:r w:rsidR="005749A8">
              <w:rPr>
                <w:noProof/>
                <w:webHidden/>
              </w:rPr>
              <w:instrText xml:space="preserve"> PAGEREF _Toc211528766 \h </w:instrText>
            </w:r>
            <w:r w:rsidR="005749A8">
              <w:rPr>
                <w:noProof/>
                <w:webHidden/>
              </w:rPr>
            </w:r>
            <w:r w:rsidR="005749A8">
              <w:rPr>
                <w:noProof/>
                <w:webHidden/>
              </w:rPr>
              <w:fldChar w:fldCharType="separate"/>
            </w:r>
            <w:r w:rsidR="005749A8">
              <w:rPr>
                <w:noProof/>
                <w:webHidden/>
              </w:rPr>
              <w:t>10</w:t>
            </w:r>
            <w:r w:rsidR="005749A8">
              <w:rPr>
                <w:noProof/>
                <w:webHidden/>
              </w:rPr>
              <w:fldChar w:fldCharType="end"/>
            </w:r>
          </w:hyperlink>
        </w:p>
        <w:p w14:paraId="0DD49713" w14:textId="7888D4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8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8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8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749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49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49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49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49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49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49A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749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49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49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49A8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49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49A8">
              <w:rPr>
                <w:rFonts w:ascii="Times New Roman" w:hAnsi="Times New Roman" w:cs="Times New Roman"/>
                <w:lang w:bidi="ru-RU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49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49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49A8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 w:rsidRPr="005749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49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49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49A8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</w:t>
            </w:r>
            <w:r w:rsidRPr="005749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49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49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49A8">
              <w:rPr>
                <w:rFonts w:ascii="Times New Roman" w:hAnsi="Times New Roman" w:cs="Times New Roman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технологи, передачи информации с использованием цифровых средств</w:t>
            </w:r>
            <w:r w:rsidRPr="005749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64E0C348" w14:textId="77777777" w:rsidR="005749A8" w:rsidRPr="00FA5297" w:rsidRDefault="005749A8" w:rsidP="005749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0832A" w14:textId="77777777" w:rsidR="005749A8" w:rsidRPr="005B37A7" w:rsidRDefault="005749A8" w:rsidP="005749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87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749A8" w:rsidRPr="005B37A7" w14:paraId="1FED93E2" w14:textId="77777777" w:rsidTr="004F72E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A4AC37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F782C" w14:textId="77777777" w:rsidR="005749A8" w:rsidRPr="005B37A7" w:rsidRDefault="005749A8" w:rsidP="004F72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6200B0" w14:textId="77777777" w:rsidR="005749A8" w:rsidRPr="005B37A7" w:rsidRDefault="005749A8" w:rsidP="004F72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8C10519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749A8" w:rsidRPr="005B37A7" w14:paraId="541719D7" w14:textId="77777777" w:rsidTr="004F72E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84F0C0E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B8E75D1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4A88CC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D6EEAF4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385B65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749A8" w:rsidRPr="005B37A7" w14:paraId="5F417C0E" w14:textId="77777777" w:rsidTr="004F72E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473988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76C383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F375FC4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A61C09C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3271BC8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E618BEA" w14:textId="77777777" w:rsidR="005749A8" w:rsidRPr="005B37A7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49A8" w:rsidRPr="005B37A7" w14:paraId="475902FC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0FC13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360AF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 Предмет и метод статистики.  Статистические базы данных и принципы работы с базами данных. Понятие об этапах статистического исследования. группировки. Обобщающие статистические показатели.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0F61C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E7687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5D12A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A613F8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749A8" w:rsidRPr="005B37A7" w14:paraId="01E30855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45AFC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33C6E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 Оценки центра распределения и структурные характеристики распределения. 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21B5C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05245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0DD3B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41B2B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749A8" w:rsidRPr="005B37A7" w14:paraId="35CC91FA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351D5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теории выборки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757FC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 выборочных наблюдений.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735D8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94408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3D953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506A4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749A8" w:rsidRPr="005B37A7" w14:paraId="4E77D5DF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8F9D8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574A9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96324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D3D8F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F7CDB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5923C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749A8" w:rsidRPr="005B37A7" w14:paraId="2C49EFDA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4B030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81C05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>Индексный метод анализа. Правила построения и интерпретация индексов в агрегатной форме и средних из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7CBF4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3804D7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E8498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1A8EA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749A8" w:rsidRPr="005B37A7" w14:paraId="40FF0B48" w14:textId="77777777" w:rsidTr="004F72E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345AE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статистических методов для анализа ресурсов и результатов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4E2A0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6F9BA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73A1A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CAFA5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B0942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749A8" w:rsidRPr="005B37A7" w14:paraId="684DF898" w14:textId="77777777" w:rsidTr="004F72E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AEFD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CD9D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749A8" w:rsidRPr="005B37A7" w14:paraId="357B1119" w14:textId="77777777" w:rsidTr="004F72E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C31A" w14:textId="77777777" w:rsidR="005749A8" w:rsidRPr="00352B6F" w:rsidRDefault="005749A8" w:rsidP="004F72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74CB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59FF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8C10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288B" w14:textId="77777777" w:rsidR="005749A8" w:rsidRPr="00352B6F" w:rsidRDefault="005749A8" w:rsidP="004F72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D4BB330" w14:textId="77777777" w:rsidR="005749A8" w:rsidRPr="005B37A7" w:rsidRDefault="005749A8" w:rsidP="005749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2620BC" w14:textId="77777777" w:rsidR="005749A8" w:rsidRPr="005B37A7" w:rsidRDefault="005749A8" w:rsidP="005749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DC2C682" w14:textId="77777777" w:rsidR="005749A8" w:rsidRPr="005B37A7" w:rsidRDefault="005749A8" w:rsidP="005749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4462699" w14:textId="77777777" w:rsidR="005749A8" w:rsidRPr="007E6725" w:rsidRDefault="005749A8" w:rsidP="005749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87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24365FF" w14:textId="77777777" w:rsidR="005749A8" w:rsidRPr="007E6725" w:rsidRDefault="005749A8" w:rsidP="005749A8"/>
    <w:p w14:paraId="3EAC93C5" w14:textId="77777777" w:rsidR="005749A8" w:rsidRPr="005F42A5" w:rsidRDefault="005749A8" w:rsidP="005749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8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1"/>
        <w:gridCol w:w="3026"/>
      </w:tblGrid>
      <w:tr w:rsidR="005749A8" w:rsidRPr="007E6725" w14:paraId="5A6B375E" w14:textId="77777777" w:rsidTr="004F72EA">
        <w:trPr>
          <w:trHeight w:val="641"/>
        </w:trPr>
        <w:tc>
          <w:tcPr>
            <w:tcW w:w="3503" w:type="pct"/>
            <w:shd w:val="clear" w:color="auto" w:fill="auto"/>
            <w:vAlign w:val="center"/>
            <w:hideMark/>
          </w:tcPr>
          <w:p w14:paraId="7DADC5E1" w14:textId="77777777" w:rsidR="005749A8" w:rsidRPr="007E6725" w:rsidRDefault="005749A8" w:rsidP="004F72E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0E8D365D" w14:textId="77777777" w:rsidR="005749A8" w:rsidRPr="007E6725" w:rsidRDefault="005749A8" w:rsidP="004F72E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749A8" w:rsidRPr="00695A8C" w14:paraId="20217F25" w14:textId="77777777" w:rsidTr="004F72EA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5E380A15" w14:textId="77777777" w:rsidR="005749A8" w:rsidRPr="007E6725" w:rsidRDefault="005749A8" w:rsidP="004F72E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др.] ; под ред.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И.И.Елисеевой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ун-т. 4-е изд.,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r w:rsidRPr="00695A8C">
              <w:rPr>
                <w:rFonts w:ascii="Times New Roman" w:hAnsi="Times New Roman" w:cs="Times New Roman"/>
                <w:sz w:val="24"/>
                <w:szCs w:val="24"/>
              </w:rPr>
              <w:t xml:space="preserve">Москва : </w:t>
            </w:r>
            <w:proofErr w:type="spellStart"/>
            <w:proofErr w:type="gramStart"/>
            <w:r w:rsidRPr="00695A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95A8C">
              <w:rPr>
                <w:rFonts w:ascii="Times New Roman" w:hAnsi="Times New Roman" w:cs="Times New Roman"/>
                <w:sz w:val="24"/>
                <w:szCs w:val="24"/>
              </w:rPr>
              <w:t>, 2020. 447 с. : ил., табл. (Бакалавр.</w:t>
            </w:r>
            <w:proofErr w:type="gramEnd"/>
            <w:r w:rsidRPr="00695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978-5-9916-3312-3.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26E7A7EA" w14:textId="77777777" w:rsidR="005749A8" w:rsidRPr="007E6725" w:rsidRDefault="006910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5749A8" w:rsidRPr="00FA5297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5749A8" w:rsidRPr="007E6725" w14:paraId="7A6EC366" w14:textId="77777777" w:rsidTr="004F72EA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40177EB1" w14:textId="77777777" w:rsidR="005749A8" w:rsidRPr="007E6725" w:rsidRDefault="005749A8" w:rsidP="004F72E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Елисеева, Ирина Ильинична. Бизнес-статистика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411 с.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60641461" w14:textId="77777777" w:rsidR="005749A8" w:rsidRPr="007E6725" w:rsidRDefault="0069108B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749A8">
                <w:rPr>
                  <w:color w:val="00008B"/>
                  <w:u w:val="single"/>
                </w:rPr>
                <w:t>https://urait.ru/bcode/470024</w:t>
              </w:r>
            </w:hyperlink>
          </w:p>
        </w:tc>
      </w:tr>
    </w:tbl>
    <w:p w14:paraId="064B0B0E" w14:textId="77777777" w:rsidR="005749A8" w:rsidRPr="007E6725" w:rsidRDefault="005749A8" w:rsidP="005749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3DA40" w14:textId="77777777" w:rsidR="005749A8" w:rsidRPr="005F42A5" w:rsidRDefault="005749A8" w:rsidP="005749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87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1088BA3" w14:textId="77777777" w:rsidR="005749A8" w:rsidRPr="007E6725" w:rsidRDefault="005749A8" w:rsidP="005749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749A8" w:rsidRPr="007E6725" w14:paraId="03161D29" w14:textId="77777777" w:rsidTr="004F72EA">
        <w:tc>
          <w:tcPr>
            <w:tcW w:w="9345" w:type="dxa"/>
          </w:tcPr>
          <w:p w14:paraId="2FE1C382" w14:textId="77777777" w:rsidR="005749A8" w:rsidRPr="007E6725" w:rsidRDefault="005749A8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749A8" w:rsidRPr="007E6725" w14:paraId="1DB862FC" w14:textId="77777777" w:rsidTr="004F72EA">
        <w:tc>
          <w:tcPr>
            <w:tcW w:w="9345" w:type="dxa"/>
          </w:tcPr>
          <w:p w14:paraId="02695396" w14:textId="77777777" w:rsidR="005749A8" w:rsidRPr="007E6725" w:rsidRDefault="005749A8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749A8" w:rsidRPr="007E6725" w14:paraId="1033FF71" w14:textId="77777777" w:rsidTr="004F72EA">
        <w:tc>
          <w:tcPr>
            <w:tcW w:w="9345" w:type="dxa"/>
          </w:tcPr>
          <w:p w14:paraId="45BA1E94" w14:textId="77777777" w:rsidR="005749A8" w:rsidRPr="007E6725" w:rsidRDefault="005749A8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5749A8" w:rsidRPr="007E6725" w14:paraId="3820FC8D" w14:textId="77777777" w:rsidTr="004F72EA">
        <w:tc>
          <w:tcPr>
            <w:tcW w:w="9345" w:type="dxa"/>
          </w:tcPr>
          <w:p w14:paraId="35DB4634" w14:textId="77777777" w:rsidR="005749A8" w:rsidRPr="007E6725" w:rsidRDefault="005749A8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749A8" w:rsidRPr="007E6725" w14:paraId="71BAE10F" w14:textId="77777777" w:rsidTr="004F72EA">
        <w:tc>
          <w:tcPr>
            <w:tcW w:w="9345" w:type="dxa"/>
          </w:tcPr>
          <w:p w14:paraId="648587E2" w14:textId="77777777" w:rsidR="005749A8" w:rsidRPr="007E6725" w:rsidRDefault="005749A8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749A8" w:rsidRPr="007E6725" w14:paraId="54C4D124" w14:textId="77777777" w:rsidTr="004F72EA">
        <w:tc>
          <w:tcPr>
            <w:tcW w:w="9345" w:type="dxa"/>
          </w:tcPr>
          <w:p w14:paraId="2958F53C" w14:textId="77777777" w:rsidR="005749A8" w:rsidRPr="007E6725" w:rsidRDefault="005749A8" w:rsidP="004F72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D9843D2" w14:textId="77777777" w:rsidR="005749A8" w:rsidRPr="007E6725" w:rsidRDefault="005749A8" w:rsidP="005749A8">
      <w:pPr>
        <w:rPr>
          <w:rFonts w:ascii="Times New Roman" w:hAnsi="Times New Roman" w:cs="Times New Roman"/>
          <w:b/>
          <w:sz w:val="28"/>
          <w:szCs w:val="28"/>
        </w:rPr>
      </w:pPr>
    </w:p>
    <w:p w14:paraId="756E9EC9" w14:textId="77777777" w:rsidR="005749A8" w:rsidRPr="005F42A5" w:rsidRDefault="005749A8" w:rsidP="005749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87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749A8" w:rsidRPr="007E6725" w14:paraId="40881543" w14:textId="77777777" w:rsidTr="004F72E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FCE7A82" w14:textId="77777777" w:rsidR="005749A8" w:rsidRPr="007E6725" w:rsidRDefault="005749A8" w:rsidP="004F72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3E9FE0" w14:textId="77777777" w:rsidR="005749A8" w:rsidRPr="007E6725" w:rsidRDefault="005749A8" w:rsidP="004F72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749A8" w:rsidRPr="007E6725" w14:paraId="5E01C727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A490B8" w14:textId="77777777" w:rsidR="005749A8" w:rsidRPr="007E6725" w:rsidRDefault="005749A8" w:rsidP="004F72E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50B378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749A8" w:rsidRPr="007E6725" w14:paraId="5B41482E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4204BA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BC1A14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749A8" w:rsidRPr="007E6725" w14:paraId="4BC1935E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7B0185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F65256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749A8" w:rsidRPr="007E6725" w14:paraId="5FF61227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3F6D2A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BD34E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749A8" w:rsidRPr="007E6725" w14:paraId="4222248B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23528F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232379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B14A59B" w14:textId="77777777" w:rsidR="005749A8" w:rsidRPr="007E6725" w:rsidRDefault="0069108B" w:rsidP="004F72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749A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749A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49A8" w:rsidRPr="007E6725" w14:paraId="6F2D4C67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E0BE4A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F0F5E5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1164A4E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749A8" w:rsidRPr="007E6725" w14:paraId="4D4B6A3F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D902DB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4F53B8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749A8" w:rsidRPr="007E6725" w14:paraId="07620E85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7D9C3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A9F6BE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16B95E4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749A8" w:rsidRPr="007E6725" w14:paraId="3D59C149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D3AAC1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4A8EEB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749A8" w:rsidRPr="007E6725" w14:paraId="5715201B" w14:textId="77777777" w:rsidTr="004F72E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8E75C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08617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749A8" w:rsidRPr="007E6725" w14:paraId="0119B52E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7DA065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7F34CE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49A8" w:rsidRPr="007E6725" w14:paraId="5325F0BF" w14:textId="77777777" w:rsidTr="004F72E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48603B" w14:textId="77777777" w:rsidR="005749A8" w:rsidRPr="007E6725" w:rsidRDefault="005749A8" w:rsidP="004F72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A08BF4" w14:textId="77777777" w:rsidR="005749A8" w:rsidRPr="007E6725" w:rsidRDefault="005749A8" w:rsidP="004F72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191B8CF" w14:textId="77777777" w:rsidR="005749A8" w:rsidRPr="007E6725" w:rsidRDefault="005749A8" w:rsidP="005749A8">
      <w:pPr>
        <w:rPr>
          <w:rFonts w:ascii="Times New Roman" w:hAnsi="Times New Roman" w:cs="Times New Roman"/>
          <w:b/>
          <w:sz w:val="28"/>
          <w:szCs w:val="28"/>
        </w:rPr>
      </w:pPr>
    </w:p>
    <w:p w14:paraId="7E6BCCD7" w14:textId="77777777" w:rsidR="005749A8" w:rsidRPr="007E6725" w:rsidRDefault="005749A8" w:rsidP="005749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9E46D3" w14:textId="77777777" w:rsidR="005749A8" w:rsidRPr="007E6725" w:rsidRDefault="005749A8" w:rsidP="005749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8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B0FC3BA" w14:textId="77777777" w:rsidR="005749A8" w:rsidRPr="007E6725" w:rsidRDefault="005749A8" w:rsidP="005749A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6D47D73" w14:textId="77777777" w:rsidR="005749A8" w:rsidRPr="007E6725" w:rsidRDefault="005749A8" w:rsidP="005749A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0DD9E8A" w14:textId="77777777" w:rsidR="005749A8" w:rsidRPr="007E6725" w:rsidRDefault="005749A8" w:rsidP="005749A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117CDFA" w14:textId="77777777" w:rsidR="005749A8" w:rsidRPr="007E6725" w:rsidRDefault="005749A8" w:rsidP="005749A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749A8" w:rsidRPr="00FA5297" w14:paraId="6F386F18" w14:textId="77777777" w:rsidTr="004F72EA">
        <w:tc>
          <w:tcPr>
            <w:tcW w:w="7797" w:type="dxa"/>
            <w:shd w:val="clear" w:color="auto" w:fill="auto"/>
          </w:tcPr>
          <w:p w14:paraId="1945D25B" w14:textId="77777777" w:rsidR="005749A8" w:rsidRPr="00FA5297" w:rsidRDefault="005749A8" w:rsidP="004F72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6A3A688" w14:textId="77777777" w:rsidR="005749A8" w:rsidRPr="00FA5297" w:rsidRDefault="005749A8" w:rsidP="004F72E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749A8" w:rsidRPr="00FA5297" w14:paraId="4167AAF0" w14:textId="77777777" w:rsidTr="004F72EA">
        <w:tc>
          <w:tcPr>
            <w:tcW w:w="7797" w:type="dxa"/>
            <w:shd w:val="clear" w:color="auto" w:fill="auto"/>
          </w:tcPr>
          <w:p w14:paraId="630AD4B1" w14:textId="77777777" w:rsidR="005749A8" w:rsidRPr="00FA5297" w:rsidRDefault="005749A8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 - 1 шт., Компьютер </w:t>
            </w:r>
            <w:r w:rsidRPr="00FA5297">
              <w:rPr>
                <w:sz w:val="22"/>
                <w:szCs w:val="22"/>
                <w:lang w:val="en-US"/>
              </w:rPr>
              <w:t>Intel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Core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 xml:space="preserve">5-3570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GA</w:t>
            </w:r>
            <w:r w:rsidRPr="00FA5297">
              <w:rPr>
                <w:sz w:val="22"/>
                <w:szCs w:val="22"/>
              </w:rPr>
              <w:t>-</w:t>
            </w:r>
            <w:r w:rsidRPr="00FA5297">
              <w:rPr>
                <w:sz w:val="22"/>
                <w:szCs w:val="22"/>
                <w:lang w:val="en-US"/>
              </w:rPr>
              <w:t>H</w:t>
            </w:r>
            <w:r w:rsidRPr="00FA5297">
              <w:rPr>
                <w:sz w:val="22"/>
                <w:szCs w:val="22"/>
              </w:rPr>
              <w:t>77</w:t>
            </w:r>
            <w:r w:rsidRPr="00FA5297">
              <w:rPr>
                <w:sz w:val="22"/>
                <w:szCs w:val="22"/>
                <w:lang w:val="en-US"/>
              </w:rPr>
              <w:t>M</w:t>
            </w:r>
            <w:r w:rsidRPr="00FA529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EVID</w:t>
            </w:r>
            <w:r w:rsidRPr="00FA5297">
              <w:rPr>
                <w:sz w:val="22"/>
                <w:szCs w:val="22"/>
              </w:rPr>
              <w:t xml:space="preserve"> 3.2 - 2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XM</w:t>
            </w:r>
            <w:r w:rsidRPr="00FA5297">
              <w:rPr>
                <w:sz w:val="22"/>
                <w:szCs w:val="22"/>
              </w:rPr>
              <w:t xml:space="preserve">8500 </w:t>
            </w:r>
            <w:r w:rsidRPr="00FA5297">
              <w:rPr>
                <w:sz w:val="22"/>
                <w:szCs w:val="22"/>
                <w:lang w:val="en-US"/>
              </w:rPr>
              <w:t>ULTRAVOICE</w:t>
            </w:r>
            <w:r w:rsidRPr="00FA5297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8E7693" w14:textId="77777777" w:rsidR="005749A8" w:rsidRPr="00FA5297" w:rsidRDefault="005749A8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5749A8" w:rsidRPr="00FA5297" w14:paraId="34ED80DD" w14:textId="77777777" w:rsidTr="004F72EA">
        <w:tc>
          <w:tcPr>
            <w:tcW w:w="7797" w:type="dxa"/>
            <w:shd w:val="clear" w:color="auto" w:fill="auto"/>
          </w:tcPr>
          <w:p w14:paraId="4115823E" w14:textId="77777777" w:rsidR="005749A8" w:rsidRPr="00FA5297" w:rsidRDefault="005749A8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FA5297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FA5297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FA5297">
              <w:rPr>
                <w:sz w:val="22"/>
                <w:szCs w:val="22"/>
              </w:rPr>
              <w:t>мМоноблок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б/- 1 шт.,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VT</w:t>
            </w:r>
            <w:r w:rsidRPr="00FA5297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FA5297">
              <w:rPr>
                <w:sz w:val="22"/>
                <w:szCs w:val="22"/>
                <w:lang w:val="en-US"/>
              </w:rPr>
              <w:t>ITC</w:t>
            </w:r>
            <w:r w:rsidRPr="00FA5297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Трансляционный усилитель 120</w:t>
            </w:r>
            <w:r w:rsidRPr="00FA5297">
              <w:rPr>
                <w:sz w:val="22"/>
                <w:szCs w:val="22"/>
                <w:lang w:val="en-US"/>
              </w:rPr>
              <w:t>W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TA</w:t>
            </w:r>
            <w:r w:rsidRPr="00FA529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32622E" w14:textId="77777777" w:rsidR="005749A8" w:rsidRPr="00FA5297" w:rsidRDefault="005749A8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5749A8" w:rsidRPr="00FA5297" w14:paraId="40DC1555" w14:textId="77777777" w:rsidTr="004F72EA">
        <w:tc>
          <w:tcPr>
            <w:tcW w:w="7797" w:type="dxa"/>
            <w:shd w:val="clear" w:color="auto" w:fill="auto"/>
          </w:tcPr>
          <w:p w14:paraId="16756565" w14:textId="77777777" w:rsidR="005749A8" w:rsidRPr="00FA5297" w:rsidRDefault="005749A8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FA5297">
              <w:rPr>
                <w:sz w:val="22"/>
                <w:szCs w:val="22"/>
              </w:rPr>
              <w:t>шт.,парта</w:t>
            </w:r>
            <w:proofErr w:type="spellEnd"/>
            <w:r w:rsidRPr="00FA5297">
              <w:rPr>
                <w:sz w:val="22"/>
                <w:szCs w:val="22"/>
              </w:rPr>
              <w:t xml:space="preserve"> 6шт.Компьютер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 xml:space="preserve">3-8100/ 8Гб/500Гб/ </w:t>
            </w:r>
            <w:r w:rsidRPr="00FA5297">
              <w:rPr>
                <w:sz w:val="22"/>
                <w:szCs w:val="22"/>
                <w:lang w:val="en-US"/>
              </w:rPr>
              <w:t>Philips</w:t>
            </w:r>
            <w:r w:rsidRPr="00FA5297">
              <w:rPr>
                <w:sz w:val="22"/>
                <w:szCs w:val="22"/>
              </w:rPr>
              <w:t>224</w:t>
            </w:r>
            <w:r w:rsidRPr="00FA5297">
              <w:rPr>
                <w:sz w:val="22"/>
                <w:szCs w:val="22"/>
                <w:lang w:val="en-US"/>
              </w:rPr>
              <w:t>E</w:t>
            </w:r>
            <w:r w:rsidRPr="00FA5297">
              <w:rPr>
                <w:sz w:val="22"/>
                <w:szCs w:val="22"/>
              </w:rPr>
              <w:t>5</w:t>
            </w:r>
            <w:r w:rsidRPr="00FA5297">
              <w:rPr>
                <w:sz w:val="22"/>
                <w:szCs w:val="22"/>
                <w:lang w:val="en-US"/>
              </w:rPr>
              <w:t>QSB</w:t>
            </w:r>
            <w:r w:rsidRPr="00FA5297">
              <w:rPr>
                <w:sz w:val="22"/>
                <w:szCs w:val="22"/>
              </w:rPr>
              <w:t xml:space="preserve"> - 15 </w:t>
            </w:r>
            <w:proofErr w:type="spellStart"/>
            <w:r w:rsidRPr="00FA5297">
              <w:rPr>
                <w:sz w:val="22"/>
                <w:szCs w:val="22"/>
              </w:rPr>
              <w:t>шт.,Моноблок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б/-1 шт., 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FA5297">
              <w:rPr>
                <w:sz w:val="22"/>
                <w:szCs w:val="22"/>
                <w:lang w:val="en-US"/>
              </w:rPr>
              <w:t>Draper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Baronet</w:t>
            </w:r>
            <w:r w:rsidRPr="00FA5297">
              <w:rPr>
                <w:sz w:val="22"/>
                <w:szCs w:val="22"/>
              </w:rPr>
              <w:t xml:space="preserve"> 138х180 см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Е2610-24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9085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 xml:space="preserve">)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FA5297">
              <w:rPr>
                <w:sz w:val="22"/>
                <w:szCs w:val="22"/>
              </w:rPr>
              <w:t xml:space="preserve"> 2610-48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9088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BF95A1" w14:textId="77777777" w:rsidR="005749A8" w:rsidRPr="00FA5297" w:rsidRDefault="005749A8" w:rsidP="004F72EA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62B4188" w14:textId="77777777" w:rsidR="005749A8" w:rsidRPr="007E6725" w:rsidRDefault="005749A8" w:rsidP="005749A8">
      <w:pPr>
        <w:pStyle w:val="Style214"/>
        <w:ind w:firstLine="709"/>
        <w:rPr>
          <w:sz w:val="28"/>
          <w:szCs w:val="28"/>
        </w:rPr>
      </w:pPr>
    </w:p>
    <w:p w14:paraId="547DEE93" w14:textId="77777777" w:rsidR="005749A8" w:rsidRPr="007E6725" w:rsidRDefault="005749A8" w:rsidP="005749A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E365404" w14:textId="77777777" w:rsidR="005749A8" w:rsidRPr="007E6725" w:rsidRDefault="005749A8" w:rsidP="005749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87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5421CC3" w14:textId="77777777" w:rsidR="005749A8" w:rsidRPr="007E6725" w:rsidRDefault="005749A8" w:rsidP="005749A8">
      <w:bookmarkStart w:id="15" w:name="_Hlk71636079"/>
    </w:p>
    <w:p w14:paraId="54560954" w14:textId="77777777" w:rsidR="005749A8" w:rsidRPr="007E6725" w:rsidRDefault="005749A8" w:rsidP="005749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B0C6F8" w14:textId="77777777" w:rsidR="005749A8" w:rsidRPr="007E6725" w:rsidRDefault="005749A8" w:rsidP="005749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CDB757" w14:textId="77777777" w:rsidR="005749A8" w:rsidRPr="007E6725" w:rsidRDefault="005749A8" w:rsidP="005749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01FF54A2" w14:textId="77777777" w:rsidR="005749A8" w:rsidRPr="007E6725" w:rsidRDefault="005749A8" w:rsidP="005749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B5E7E07" w14:textId="77777777" w:rsidR="005749A8" w:rsidRPr="007E6725" w:rsidRDefault="005749A8" w:rsidP="005749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315AEB5" w14:textId="77777777" w:rsidR="005749A8" w:rsidRPr="007E6725" w:rsidRDefault="005749A8" w:rsidP="005749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1DC3044" w14:textId="77777777" w:rsidR="005749A8" w:rsidRPr="007E6725" w:rsidRDefault="005749A8" w:rsidP="005749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7348ABA" w14:textId="77777777" w:rsidR="005749A8" w:rsidRPr="007E6725" w:rsidRDefault="005749A8" w:rsidP="005749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5BADC3D" w14:textId="77777777" w:rsidR="005749A8" w:rsidRPr="007E6725" w:rsidRDefault="005749A8" w:rsidP="005749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C9FBB65" w14:textId="77777777" w:rsidR="005749A8" w:rsidRPr="007E6725" w:rsidRDefault="005749A8" w:rsidP="005749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E4E41D" w14:textId="77777777" w:rsidR="005749A8" w:rsidRPr="007E6725" w:rsidRDefault="005749A8" w:rsidP="005749A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60FFEE2" w14:textId="77777777" w:rsidR="005749A8" w:rsidRPr="007E6725" w:rsidRDefault="005749A8" w:rsidP="005749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EB1EF7B" w14:textId="77777777" w:rsidR="005749A8" w:rsidRPr="007E6725" w:rsidRDefault="005749A8" w:rsidP="005749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8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B3D112F" w14:textId="77777777" w:rsidR="005749A8" w:rsidRPr="007E6725" w:rsidRDefault="005749A8" w:rsidP="005749A8"/>
    <w:p w14:paraId="10C90734" w14:textId="77777777" w:rsidR="005749A8" w:rsidRPr="007E6725" w:rsidRDefault="005749A8" w:rsidP="005749A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B26022D" w14:textId="77777777" w:rsidR="005749A8" w:rsidRPr="007E6725" w:rsidRDefault="005749A8" w:rsidP="005749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C2E393C" w14:textId="77777777" w:rsidR="005749A8" w:rsidRPr="007E6725" w:rsidRDefault="005749A8" w:rsidP="005749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456982D" w14:textId="77777777" w:rsidR="005749A8" w:rsidRPr="007E6725" w:rsidRDefault="005749A8" w:rsidP="005749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18C6F9" w14:textId="77777777" w:rsidR="005749A8" w:rsidRPr="007E6725" w:rsidRDefault="005749A8" w:rsidP="005749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6960304" w14:textId="77777777" w:rsidR="005749A8" w:rsidRPr="007E6725" w:rsidRDefault="005749A8" w:rsidP="005749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3FE9203" w14:textId="77777777" w:rsidR="005749A8" w:rsidRPr="007E6725" w:rsidRDefault="005749A8" w:rsidP="005749A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8344399" w14:textId="77777777" w:rsidR="005749A8" w:rsidRPr="007E6725" w:rsidRDefault="005749A8" w:rsidP="005749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121B80" w14:textId="77777777" w:rsidR="005749A8" w:rsidRPr="007E6725" w:rsidRDefault="005749A8" w:rsidP="005749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8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9B5CBF4" w14:textId="77777777" w:rsidR="005749A8" w:rsidRPr="007E6725" w:rsidRDefault="005749A8" w:rsidP="005749A8"/>
    <w:p w14:paraId="1E5E09F0" w14:textId="77777777" w:rsidR="005749A8" w:rsidRPr="00853C95" w:rsidRDefault="005749A8" w:rsidP="005749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8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8AFFBCE" w14:textId="77777777" w:rsidR="005749A8" w:rsidRPr="007E6725" w:rsidRDefault="005749A8" w:rsidP="005749A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49A8" w14:paraId="5C427AC4" w14:textId="77777777" w:rsidTr="004F72EA">
        <w:tc>
          <w:tcPr>
            <w:tcW w:w="562" w:type="dxa"/>
          </w:tcPr>
          <w:p w14:paraId="325BC97B" w14:textId="77777777" w:rsidR="005749A8" w:rsidRPr="00FA5297" w:rsidRDefault="005749A8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64D3DA4" w14:textId="77777777" w:rsidR="005749A8" w:rsidRPr="003101EB" w:rsidRDefault="005749A8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6CA843" w14:textId="77777777" w:rsidR="005749A8" w:rsidRDefault="005749A8" w:rsidP="005749A8">
      <w:pPr>
        <w:pStyle w:val="Default"/>
        <w:spacing w:after="30"/>
        <w:jc w:val="both"/>
        <w:rPr>
          <w:sz w:val="23"/>
          <w:szCs w:val="23"/>
        </w:rPr>
      </w:pPr>
    </w:p>
    <w:p w14:paraId="4C80043B" w14:textId="77777777" w:rsidR="005749A8" w:rsidRPr="00853C95" w:rsidRDefault="005749A8" w:rsidP="005749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87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62F28DE" w14:textId="77777777" w:rsidR="005749A8" w:rsidRPr="007E6725" w:rsidRDefault="005749A8" w:rsidP="005749A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49A8" w14:paraId="4938AFB3" w14:textId="77777777" w:rsidTr="004F72EA">
        <w:tc>
          <w:tcPr>
            <w:tcW w:w="562" w:type="dxa"/>
          </w:tcPr>
          <w:p w14:paraId="3A3FB9E5" w14:textId="77777777" w:rsidR="005749A8" w:rsidRPr="009E6058" w:rsidRDefault="005749A8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CB5996" w14:textId="77777777" w:rsidR="005749A8" w:rsidRPr="003101EB" w:rsidRDefault="005749A8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B9488F" w14:textId="77777777" w:rsidR="005749A8" w:rsidRDefault="005749A8" w:rsidP="005749A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5216A52" w14:textId="77777777" w:rsidR="005749A8" w:rsidRPr="00853C95" w:rsidRDefault="005749A8" w:rsidP="005749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8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DF8937F" w14:textId="77777777" w:rsidR="005749A8" w:rsidRPr="003101EB" w:rsidRDefault="005749A8" w:rsidP="005749A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749A8" w:rsidRPr="003101EB" w14:paraId="09F80784" w14:textId="77777777" w:rsidTr="004F72EA">
        <w:tc>
          <w:tcPr>
            <w:tcW w:w="2336" w:type="dxa"/>
          </w:tcPr>
          <w:p w14:paraId="343F4275" w14:textId="77777777" w:rsidR="005749A8" w:rsidRPr="003101EB" w:rsidRDefault="005749A8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9E55BBE" w14:textId="77777777" w:rsidR="005749A8" w:rsidRPr="003101EB" w:rsidRDefault="005749A8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EFD6EAC" w14:textId="77777777" w:rsidR="005749A8" w:rsidRPr="003101EB" w:rsidRDefault="005749A8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B8BB6FF" w14:textId="77777777" w:rsidR="005749A8" w:rsidRPr="003101EB" w:rsidRDefault="005749A8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49A8" w:rsidRPr="003101EB" w14:paraId="5B74AC99" w14:textId="77777777" w:rsidTr="004F72EA">
        <w:tc>
          <w:tcPr>
            <w:tcW w:w="2336" w:type="dxa"/>
          </w:tcPr>
          <w:p w14:paraId="0B45133F" w14:textId="77777777" w:rsidR="005749A8" w:rsidRPr="003101EB" w:rsidRDefault="005749A8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4000584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E08A8B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42FDE6C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749A8" w:rsidRPr="003101EB" w14:paraId="35AF5DAF" w14:textId="77777777" w:rsidTr="004F72EA">
        <w:tc>
          <w:tcPr>
            <w:tcW w:w="2336" w:type="dxa"/>
          </w:tcPr>
          <w:p w14:paraId="260E61D8" w14:textId="77777777" w:rsidR="005749A8" w:rsidRPr="003101EB" w:rsidRDefault="005749A8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CC6367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C0E2849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2C1F09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749A8" w:rsidRPr="003101EB" w14:paraId="1C57A981" w14:textId="77777777" w:rsidTr="004F72EA">
        <w:tc>
          <w:tcPr>
            <w:tcW w:w="2336" w:type="dxa"/>
          </w:tcPr>
          <w:p w14:paraId="23A9CC02" w14:textId="77777777" w:rsidR="005749A8" w:rsidRPr="003101EB" w:rsidRDefault="005749A8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041C81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CC6480B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C6BD45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A0E7E7F" w14:textId="77777777" w:rsidR="005749A8" w:rsidRPr="003101EB" w:rsidRDefault="005749A8" w:rsidP="005749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17B6A9" w14:textId="77777777" w:rsidR="005749A8" w:rsidRPr="003101EB" w:rsidRDefault="005749A8" w:rsidP="005749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8764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DC75A25" w14:textId="77777777" w:rsidR="005749A8" w:rsidRPr="003101EB" w:rsidRDefault="005749A8" w:rsidP="005749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49A8" w:rsidRPr="003101EB" w14:paraId="509EEC1F" w14:textId="77777777" w:rsidTr="004F72EA">
        <w:tc>
          <w:tcPr>
            <w:tcW w:w="562" w:type="dxa"/>
          </w:tcPr>
          <w:p w14:paraId="53DA14BB" w14:textId="77777777" w:rsidR="005749A8" w:rsidRPr="003101EB" w:rsidRDefault="005749A8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5A3B39" w14:textId="77777777" w:rsidR="005749A8" w:rsidRPr="003101EB" w:rsidRDefault="005749A8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D5492F" w14:textId="77777777" w:rsidR="005749A8" w:rsidRPr="003101EB" w:rsidRDefault="005749A8" w:rsidP="005749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658DCE" w14:textId="77777777" w:rsidR="005749A8" w:rsidRPr="003101EB" w:rsidRDefault="005749A8" w:rsidP="005749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8765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2FDE9E3" w14:textId="77777777" w:rsidR="005749A8" w:rsidRPr="003101EB" w:rsidRDefault="005749A8" w:rsidP="005749A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749A8" w:rsidRPr="003101EB" w14:paraId="108886E5" w14:textId="77777777" w:rsidTr="004F72EA">
        <w:tc>
          <w:tcPr>
            <w:tcW w:w="2500" w:type="pct"/>
          </w:tcPr>
          <w:p w14:paraId="320258F8" w14:textId="77777777" w:rsidR="005749A8" w:rsidRPr="003101EB" w:rsidRDefault="005749A8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F1C0214" w14:textId="77777777" w:rsidR="005749A8" w:rsidRPr="003101EB" w:rsidRDefault="005749A8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49A8" w:rsidRPr="003101EB" w14:paraId="456F2214" w14:textId="77777777" w:rsidTr="004F72EA">
        <w:tc>
          <w:tcPr>
            <w:tcW w:w="2500" w:type="pct"/>
          </w:tcPr>
          <w:p w14:paraId="60ABB98F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FA8FE5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749A8" w:rsidRPr="003101EB" w14:paraId="537FFCB4" w14:textId="77777777" w:rsidTr="004F72EA">
        <w:tc>
          <w:tcPr>
            <w:tcW w:w="2500" w:type="pct"/>
          </w:tcPr>
          <w:p w14:paraId="537B2398" w14:textId="77777777" w:rsidR="005749A8" w:rsidRPr="003101EB" w:rsidRDefault="005749A8" w:rsidP="004F72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6115F40" w14:textId="77777777" w:rsidR="005749A8" w:rsidRPr="003101EB" w:rsidRDefault="005749A8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00E7927" w14:textId="77777777" w:rsidR="005749A8" w:rsidRPr="003101EB" w:rsidRDefault="005749A8" w:rsidP="005749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4ABF5B" w14:textId="77777777" w:rsidR="005749A8" w:rsidRPr="003101EB" w:rsidRDefault="005749A8" w:rsidP="005749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8766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C9BFF5E" w14:textId="77777777" w:rsidR="005749A8" w:rsidRPr="003101EB" w:rsidRDefault="005749A8" w:rsidP="005749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7A095FB" w14:textId="77777777" w:rsidR="005749A8" w:rsidRPr="003101EB" w:rsidRDefault="005749A8" w:rsidP="005749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6A6C068" w14:textId="77777777" w:rsidR="005749A8" w:rsidRPr="003101EB" w:rsidRDefault="005749A8" w:rsidP="005749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304A4C" w14:textId="77777777" w:rsidR="005749A8" w:rsidRPr="00142518" w:rsidRDefault="005749A8" w:rsidP="005749A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749A8" w:rsidRPr="00142518" w14:paraId="047EE9E5" w14:textId="77777777" w:rsidTr="004F72E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F0A65" w14:textId="77777777" w:rsidR="005749A8" w:rsidRPr="00142518" w:rsidRDefault="005749A8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E94CA" w14:textId="77777777" w:rsidR="005749A8" w:rsidRPr="00142518" w:rsidRDefault="005749A8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749A8" w:rsidRPr="00142518" w14:paraId="27AF15C3" w14:textId="77777777" w:rsidTr="004F72E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FA7DF" w14:textId="77777777" w:rsidR="005749A8" w:rsidRPr="00142518" w:rsidRDefault="005749A8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7D9E7" w14:textId="77777777" w:rsidR="005749A8" w:rsidRPr="00142518" w:rsidRDefault="005749A8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749A8" w:rsidRPr="00142518" w14:paraId="77A9568F" w14:textId="77777777" w:rsidTr="004F72E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29F14" w14:textId="77777777" w:rsidR="005749A8" w:rsidRPr="00142518" w:rsidRDefault="005749A8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D6F72" w14:textId="77777777" w:rsidR="005749A8" w:rsidRPr="00142518" w:rsidRDefault="005749A8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66A9D3E" w14:textId="77777777" w:rsidR="005749A8" w:rsidRDefault="005749A8" w:rsidP="005749A8">
      <w:pPr>
        <w:rPr>
          <w:rFonts w:ascii="Times New Roman" w:hAnsi="Times New Roman" w:cs="Times New Roman"/>
          <w:b/>
          <w:sz w:val="28"/>
          <w:szCs w:val="28"/>
        </w:rPr>
      </w:pPr>
    </w:p>
    <w:p w14:paraId="331F1F94" w14:textId="77777777" w:rsidR="005749A8" w:rsidRPr="00142518" w:rsidRDefault="005749A8" w:rsidP="005749A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749A8" w:rsidRPr="00142518" w14:paraId="368DF6BB" w14:textId="77777777" w:rsidTr="004F72EA">
        <w:trPr>
          <w:trHeight w:val="521"/>
        </w:trPr>
        <w:tc>
          <w:tcPr>
            <w:tcW w:w="903" w:type="pct"/>
          </w:tcPr>
          <w:p w14:paraId="4C0B3241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493B802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207211C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749A8" w:rsidRPr="00142518" w14:paraId="687F78FB" w14:textId="77777777" w:rsidTr="004F72EA">
        <w:trPr>
          <w:trHeight w:val="522"/>
        </w:trPr>
        <w:tc>
          <w:tcPr>
            <w:tcW w:w="903" w:type="pct"/>
          </w:tcPr>
          <w:p w14:paraId="7F3F2950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520E9E9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ABA4F42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749A8" w:rsidRPr="00142518" w14:paraId="23E4F34A" w14:textId="77777777" w:rsidTr="004F72EA">
        <w:trPr>
          <w:trHeight w:val="661"/>
        </w:trPr>
        <w:tc>
          <w:tcPr>
            <w:tcW w:w="903" w:type="pct"/>
          </w:tcPr>
          <w:p w14:paraId="7D51257F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D18840E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08EDDF0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749A8" w:rsidRPr="00CA0A1D" w14:paraId="25646DA5" w14:textId="77777777" w:rsidTr="004F72EA">
        <w:trPr>
          <w:trHeight w:val="800"/>
        </w:trPr>
        <w:tc>
          <w:tcPr>
            <w:tcW w:w="903" w:type="pct"/>
          </w:tcPr>
          <w:p w14:paraId="21563314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2F24DE7" w14:textId="77777777" w:rsidR="005749A8" w:rsidRPr="00142518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4A33CE9" w14:textId="77777777" w:rsidR="005749A8" w:rsidRPr="00CA0A1D" w:rsidRDefault="005749A8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8CF29DC" w14:textId="77777777" w:rsidR="005749A8" w:rsidRPr="0018274C" w:rsidRDefault="005749A8" w:rsidP="005749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85AB5F" w14:textId="77777777" w:rsidR="005749A8" w:rsidRPr="007E6725" w:rsidRDefault="005749A8" w:rsidP="005749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0C3C2B" w14:textId="77777777" w:rsidR="005749A8" w:rsidRPr="007E6725" w:rsidRDefault="005749A8" w:rsidP="005749A8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5749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8FB25" w14:textId="77777777" w:rsidR="0069108B" w:rsidRDefault="0069108B" w:rsidP="00315CA6">
      <w:pPr>
        <w:spacing w:after="0" w:line="240" w:lineRule="auto"/>
      </w:pPr>
      <w:r>
        <w:separator/>
      </w:r>
    </w:p>
  </w:endnote>
  <w:endnote w:type="continuationSeparator" w:id="0">
    <w:p w14:paraId="61353136" w14:textId="77777777" w:rsidR="0069108B" w:rsidRDefault="006910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6920DF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A8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20213" w14:textId="77777777" w:rsidR="0069108B" w:rsidRDefault="0069108B" w:rsidP="00315CA6">
      <w:pPr>
        <w:spacing w:after="0" w:line="240" w:lineRule="auto"/>
      </w:pPr>
      <w:r>
        <w:separator/>
      </w:r>
    </w:p>
  </w:footnote>
  <w:footnote w:type="continuationSeparator" w:id="0">
    <w:p w14:paraId="0479D265" w14:textId="77777777" w:rsidR="0069108B" w:rsidRDefault="006910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49A8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08B"/>
    <w:rsid w:val="006945E7"/>
    <w:rsid w:val="00695A8C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2B1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B61BAA-687F-4556-8D91-ECA3B025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2925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